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6727F" w:rsidRPr="00550454" w:rsidRDefault="00C6727F" w:rsidP="0055045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C0504D" w:themeColor="accent2"/>
          <w:sz w:val="28"/>
          <w:szCs w:val="28"/>
        </w:rPr>
      </w:pPr>
      <w:bookmarkStart w:id="0" w:name="_GoBack"/>
      <w:r w:rsidRPr="00550454">
        <w:rPr>
          <w:rFonts w:ascii="Times New Roman" w:eastAsia="Times New Roman" w:hAnsi="Times New Roman" w:cs="Times New Roman"/>
          <w:b/>
          <w:bCs/>
          <w:color w:val="C0504D" w:themeColor="accent2"/>
          <w:sz w:val="28"/>
          <w:szCs w:val="28"/>
        </w:rPr>
        <w:t>Дневник отряда ЮИД</w:t>
      </w:r>
    </w:p>
    <w:p w:rsidR="00C6727F" w:rsidRPr="00550454" w:rsidRDefault="00360D24" w:rsidP="0055045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C0504D" w:themeColor="accent2"/>
          <w:sz w:val="28"/>
          <w:szCs w:val="28"/>
        </w:rPr>
      </w:pPr>
      <w:r w:rsidRPr="00550454">
        <w:rPr>
          <w:rFonts w:ascii="Times New Roman" w:eastAsia="Times New Roman" w:hAnsi="Times New Roman" w:cs="Times New Roman"/>
          <w:b/>
          <w:bCs/>
          <w:color w:val="C0504D" w:themeColor="accent2"/>
          <w:sz w:val="28"/>
          <w:szCs w:val="28"/>
        </w:rPr>
        <w:t>ГКУ ЗО «АКИМОВСКАЯ СОШ №</w:t>
      </w:r>
      <w:proofErr w:type="gramStart"/>
      <w:r w:rsidRPr="00550454">
        <w:rPr>
          <w:rFonts w:ascii="Times New Roman" w:eastAsia="Times New Roman" w:hAnsi="Times New Roman" w:cs="Times New Roman"/>
          <w:b/>
          <w:bCs/>
          <w:color w:val="C0504D" w:themeColor="accent2"/>
          <w:sz w:val="28"/>
          <w:szCs w:val="28"/>
        </w:rPr>
        <w:t>26»МР</w:t>
      </w:r>
      <w:proofErr w:type="gramEnd"/>
    </w:p>
    <w:p w:rsidR="00EE5BE6" w:rsidRPr="00550454" w:rsidRDefault="00EE5BE6" w:rsidP="00550454">
      <w:pPr>
        <w:spacing w:after="150" w:line="300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bookmarkEnd w:id="0"/>
    <w:p w:rsidR="00EE5BE6" w:rsidRPr="00550454" w:rsidRDefault="00EE5BE6" w:rsidP="00550454">
      <w:pPr>
        <w:spacing w:after="150" w:line="30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50454">
        <w:rPr>
          <w:rFonts w:ascii="Times New Roman" w:eastAsia="Times New Roman" w:hAnsi="Times New Roman" w:cs="Times New Roman"/>
          <w:color w:val="000000"/>
          <w:sz w:val="28"/>
          <w:szCs w:val="28"/>
        </w:rPr>
        <w:t>Юный инспектор движения обязан:</w:t>
      </w:r>
    </w:p>
    <w:p w:rsidR="00EE5BE6" w:rsidRPr="00550454" w:rsidRDefault="00EE5BE6" w:rsidP="00550454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5045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Дорожить честью, званием юного инспектора движения, активно участвовать в делах отряда, своевременно и точно выполнять задания командира отряда</w:t>
      </w:r>
    </w:p>
    <w:p w:rsidR="00EE5BE6" w:rsidRPr="00550454" w:rsidRDefault="00EE5BE6" w:rsidP="00550454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5045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Изучать Правила дорожного движения и быть примером в их исполнении</w:t>
      </w:r>
    </w:p>
    <w:p w:rsidR="00EE5BE6" w:rsidRPr="00550454" w:rsidRDefault="00EE5BE6" w:rsidP="00550454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5045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Вести разъяснительную работу среди сверстников и детей младшего возраста по пропаганде Правил дорожного движения</w:t>
      </w:r>
    </w:p>
    <w:p w:rsidR="00EE5BE6" w:rsidRPr="00550454" w:rsidRDefault="00EE5BE6" w:rsidP="00550454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5045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Всемерно беречь и укреплять общественный правопорядок, участвовать в предупреждении нарушений детьми Правил дорожного движения</w:t>
      </w:r>
    </w:p>
    <w:p w:rsidR="00EE5BE6" w:rsidRPr="00550454" w:rsidRDefault="00EE5BE6" w:rsidP="00550454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5045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Укреплять здоровье, систематически заниматься физической культурой и спортом</w:t>
      </w:r>
    </w:p>
    <w:p w:rsidR="00EE5BE6" w:rsidRPr="00550454" w:rsidRDefault="00EE5BE6" w:rsidP="00550454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EE5BE6" w:rsidRPr="00550454" w:rsidRDefault="00EE5BE6" w:rsidP="00550454">
      <w:pPr>
        <w:spacing w:after="150" w:line="300" w:lineRule="atLeast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5045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Юный инспектор движения имеет право:</w:t>
      </w:r>
    </w:p>
    <w:p w:rsidR="00EE5BE6" w:rsidRPr="00550454" w:rsidRDefault="00EE5BE6" w:rsidP="00550454">
      <w:pPr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5045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Участвовать в обсуждении всех вопросов, относящихся к деятельности отряда и вносить соответствующие предложения</w:t>
      </w:r>
    </w:p>
    <w:p w:rsidR="00EE5BE6" w:rsidRPr="00550454" w:rsidRDefault="00EE5BE6" w:rsidP="00550454">
      <w:pPr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5045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Обращаться за помощью и консультацией по вопросам безопасности дорожного движения и общественного правопорядка в местные органы милиции и Госинспекции</w:t>
      </w:r>
    </w:p>
    <w:p w:rsidR="00EE5BE6" w:rsidRPr="00550454" w:rsidRDefault="00EE5BE6" w:rsidP="00550454">
      <w:pPr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5045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Участвовать в патрулировании на улицах, в микрорайоне школы по соблюдению Правил дорожного движения, организации разумного досуга детей и подростков</w:t>
      </w:r>
    </w:p>
    <w:p w:rsidR="00EE5BE6" w:rsidRPr="00550454" w:rsidRDefault="00EE5BE6" w:rsidP="00550454">
      <w:pPr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5045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Юный инспектор движения может награждаться за активную работу в отряде грамотами, направляться на районные, областные слёты юных инспекторов движения.</w:t>
      </w:r>
    </w:p>
    <w:p w:rsidR="00EE5BE6" w:rsidRPr="00550454" w:rsidRDefault="00EE5BE6" w:rsidP="0055045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E5BE6" w:rsidRPr="00550454" w:rsidRDefault="00EE5BE6" w:rsidP="0055045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E5BE6" w:rsidRPr="00550454" w:rsidRDefault="00EE5BE6" w:rsidP="0055045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50454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</w:p>
    <w:p w:rsidR="00377761" w:rsidRPr="00550454" w:rsidRDefault="00377761" w:rsidP="0055045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EE5BE6" w:rsidRPr="00550454" w:rsidRDefault="00360D24" w:rsidP="0055045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50454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11</w:t>
      </w:r>
      <w:r w:rsidR="006D0FB8" w:rsidRPr="00550454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.09.</w:t>
      </w:r>
      <w:r w:rsidRPr="00550454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23</w:t>
      </w:r>
      <w:r w:rsidR="00EE5BE6" w:rsidRPr="00550454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г </w:t>
      </w:r>
      <w:r w:rsidRPr="00550454">
        <w:rPr>
          <w:rFonts w:ascii="Times New Roman" w:eastAsia="Times New Roman" w:hAnsi="Times New Roman" w:cs="Times New Roman"/>
          <w:color w:val="000000"/>
          <w:sz w:val="28"/>
          <w:szCs w:val="28"/>
        </w:rPr>
        <w:t>ГКУ ЗО «</w:t>
      </w:r>
      <w:proofErr w:type="spellStart"/>
      <w:r w:rsidRPr="00550454">
        <w:rPr>
          <w:rFonts w:ascii="Times New Roman" w:eastAsia="Times New Roman" w:hAnsi="Times New Roman" w:cs="Times New Roman"/>
          <w:color w:val="000000"/>
          <w:sz w:val="28"/>
          <w:szCs w:val="28"/>
        </w:rPr>
        <w:t>Акимовская</w:t>
      </w:r>
      <w:proofErr w:type="spellEnd"/>
      <w:r w:rsidRPr="005504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СОШ «</w:t>
      </w:r>
      <w:proofErr w:type="gramStart"/>
      <w:r w:rsidRPr="00550454">
        <w:rPr>
          <w:rFonts w:ascii="Times New Roman" w:eastAsia="Times New Roman" w:hAnsi="Times New Roman" w:cs="Times New Roman"/>
          <w:color w:val="000000"/>
          <w:sz w:val="28"/>
          <w:szCs w:val="28"/>
        </w:rPr>
        <w:t>26»МР</w:t>
      </w:r>
      <w:proofErr w:type="gramEnd"/>
      <w:r w:rsidR="00EE5BE6" w:rsidRPr="005504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D73F32" w:rsidRPr="00550454">
        <w:rPr>
          <w:rFonts w:ascii="Times New Roman" w:eastAsia="Times New Roman" w:hAnsi="Times New Roman" w:cs="Times New Roman"/>
          <w:color w:val="000000"/>
          <w:sz w:val="28"/>
          <w:szCs w:val="28"/>
        </w:rPr>
        <w:t>ЮИДовцы</w:t>
      </w:r>
      <w:proofErr w:type="spellEnd"/>
      <w:r w:rsidR="00C6727F" w:rsidRPr="005504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6D0FB8" w:rsidRPr="005504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провели </w:t>
      </w:r>
      <w:r w:rsidR="00EE5BE6" w:rsidRPr="00550454">
        <w:rPr>
          <w:rFonts w:ascii="Times New Roman" w:eastAsia="Times New Roman" w:hAnsi="Times New Roman" w:cs="Times New Roman"/>
          <w:color w:val="000000"/>
          <w:sz w:val="28"/>
          <w:szCs w:val="28"/>
        </w:rPr>
        <w:t>тестирование на знание ПДД, а затем мальчишки и девчонки отвечали на вопросы блиц-викторины. Было видно, что каждый из ребят хотел доказать, что он достоин войти в состав будущего отряда и носить гордое звание «Юного инспектора дорожного движения».</w:t>
      </w:r>
    </w:p>
    <w:p w:rsidR="00B977DA" w:rsidRPr="00550454" w:rsidRDefault="00360D24" w:rsidP="0055045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5045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BEFC0ED" wp14:editId="7ABE728E">
            <wp:extent cx="2853665" cy="18954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53" r="15318" b="-53"/>
                    <a:stretch/>
                  </pic:blipFill>
                  <pic:spPr bwMode="auto">
                    <a:xfrm>
                      <a:off x="0" y="0"/>
                      <a:ext cx="2873056" cy="1908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5045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083D3AA" wp14:editId="52C8C5C9">
            <wp:extent cx="2962275" cy="189484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27786" cy="193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77DA" w:rsidRPr="00550454" w:rsidRDefault="00B977DA" w:rsidP="0055045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B977DA" w:rsidRPr="00550454" w:rsidRDefault="00B977DA" w:rsidP="0055045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B977DA" w:rsidRPr="00550454" w:rsidRDefault="00B977DA" w:rsidP="0055045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B977DA" w:rsidRPr="00550454" w:rsidRDefault="00B977DA" w:rsidP="0055045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B977DA" w:rsidRPr="00550454" w:rsidRDefault="00B977DA" w:rsidP="0055045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EE5BE6" w:rsidRPr="00550454" w:rsidRDefault="00360D24" w:rsidP="0055045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50454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22</w:t>
      </w:r>
      <w:r w:rsidR="006D0FB8" w:rsidRPr="00550454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.10.2</w:t>
      </w:r>
      <w:r w:rsidR="00550454" w:rsidRPr="00550454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3</w:t>
      </w:r>
      <w:r w:rsidR="00EE5BE6" w:rsidRPr="00550454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г.</w:t>
      </w:r>
      <w:r w:rsidR="00EE5BE6" w:rsidRPr="00550454">
        <w:rPr>
          <w:rFonts w:ascii="Times New Roman" w:eastAsia="Times New Roman" w:hAnsi="Times New Roman" w:cs="Times New Roman"/>
          <w:color w:val="000000"/>
          <w:sz w:val="28"/>
          <w:szCs w:val="28"/>
        </w:rPr>
        <w:t> Наша школьная команда юных инспекторов движения провела акцию «Дневник», которая заключилась в том, что каждому ученику школы в его дневник были вклеены листовки знатоков ПДД.</w:t>
      </w:r>
    </w:p>
    <w:p w:rsidR="00EE5BE6" w:rsidRPr="00550454" w:rsidRDefault="00EE5BE6" w:rsidP="0055045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50454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3943350" cy="2788950"/>
            <wp:effectExtent l="0" t="0" r="0" b="0"/>
            <wp:docPr id="4" name="Рисунок 4" descr="https://fhd.multiurok.ru/f/d/2/fd2ba59d570cf503f39deb882a4d6fafacb7a093/dnievnik-otriada-iuid-2015-16-uch-ghod-1_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fhd.multiurok.ru/f/d/2/fd2ba59d570cf503f39deb882a4d6fafacb7a093/dnievnik-otriada-iuid-2015-16-uch-ghod-1_3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165" cy="2796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BE6" w:rsidRPr="00550454" w:rsidRDefault="00360D24" w:rsidP="0055045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5045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627F7A1" wp14:editId="2E8619F7">
            <wp:extent cx="3714750" cy="288607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32224" r="13037" b="36582"/>
                    <a:stretch/>
                  </pic:blipFill>
                  <pic:spPr bwMode="auto">
                    <a:xfrm>
                      <a:off x="0" y="0"/>
                      <a:ext cx="3714750" cy="2886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0FB8" w:rsidRPr="00550454" w:rsidRDefault="00360D24" w:rsidP="0055045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55045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18.09.</w:t>
      </w:r>
      <w:proofErr w:type="gramStart"/>
      <w:r w:rsidRPr="0055045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2023г </w:t>
      </w:r>
      <w:r w:rsidRPr="00550454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Проходили</w:t>
      </w:r>
      <w:proofErr w:type="gramEnd"/>
      <w:r w:rsidRPr="00550454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профилактические мероприятия, в рамках недели движения БДД.</w:t>
      </w:r>
    </w:p>
    <w:p w:rsidR="006D0FB8" w:rsidRPr="00550454" w:rsidRDefault="006D0FB8" w:rsidP="0055045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D0FB8" w:rsidRPr="00550454" w:rsidRDefault="00360D24" w:rsidP="0055045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5045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F10445D" wp14:editId="0AEEE526">
            <wp:extent cx="4271645" cy="315277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32739" b="33184"/>
                    <a:stretch/>
                  </pic:blipFill>
                  <pic:spPr bwMode="auto">
                    <a:xfrm>
                      <a:off x="0" y="0"/>
                      <a:ext cx="4271645" cy="3152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0D24" w:rsidRPr="00550454" w:rsidRDefault="00360D24" w:rsidP="0055045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50454">
        <w:rPr>
          <w:rFonts w:ascii="Times New Roman" w:eastAsia="Times New Roman" w:hAnsi="Times New Roman" w:cs="Times New Roman"/>
          <w:color w:val="000000"/>
          <w:sz w:val="28"/>
          <w:szCs w:val="28"/>
        </w:rPr>
        <w:t>«Азбука регулировщика»</w:t>
      </w:r>
    </w:p>
    <w:p w:rsidR="00360D24" w:rsidRPr="00550454" w:rsidRDefault="00FB2569" w:rsidP="0055045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5045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DADB59F" wp14:editId="3FF9B0AF">
            <wp:extent cx="4147228" cy="28575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33047" b="35141"/>
                    <a:stretch/>
                  </pic:blipFill>
                  <pic:spPr bwMode="auto">
                    <a:xfrm>
                      <a:off x="0" y="0"/>
                      <a:ext cx="4219782" cy="29074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2569" w:rsidRPr="00550454" w:rsidRDefault="00FB2569" w:rsidP="0055045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5045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0278A46" wp14:editId="7EA6906F">
            <wp:extent cx="4791075" cy="461962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2053" t="2315" r="14013" b="22831"/>
                    <a:stretch/>
                  </pic:blipFill>
                  <pic:spPr bwMode="auto">
                    <a:xfrm>
                      <a:off x="0" y="0"/>
                      <a:ext cx="4791075" cy="4619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0FB8" w:rsidRPr="00550454" w:rsidRDefault="006D0FB8" w:rsidP="0055045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E5BE6" w:rsidRPr="00550454" w:rsidRDefault="00EE5BE6" w:rsidP="0055045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</w:pPr>
      <w:r w:rsidRPr="005504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конце </w:t>
      </w:r>
      <w:r w:rsidR="008173F4" w:rsidRPr="00550454">
        <w:rPr>
          <w:rFonts w:ascii="Times New Roman" w:eastAsia="Times New Roman" w:hAnsi="Times New Roman" w:cs="Times New Roman"/>
          <w:color w:val="000000"/>
          <w:sz w:val="28"/>
          <w:szCs w:val="28"/>
        </w:rPr>
        <w:t>мероприятия</w:t>
      </w:r>
      <w:r w:rsidRPr="005504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первоклассникам были вручены памятки юного пешехода и эмблемы «</w:t>
      </w:r>
      <w:r w:rsidR="00FB2569" w:rsidRPr="00550454">
        <w:rPr>
          <w:rFonts w:ascii="Times New Roman" w:eastAsia="Times New Roman" w:hAnsi="Times New Roman" w:cs="Times New Roman"/>
          <w:color w:val="000000"/>
          <w:sz w:val="28"/>
          <w:szCs w:val="28"/>
        </w:rPr>
        <w:t>Зебра</w:t>
      </w:r>
      <w:r w:rsidRPr="00550454">
        <w:rPr>
          <w:rFonts w:ascii="Times New Roman" w:eastAsia="Times New Roman" w:hAnsi="Times New Roman" w:cs="Times New Roman"/>
          <w:color w:val="000000"/>
          <w:sz w:val="28"/>
          <w:szCs w:val="28"/>
        </w:rPr>
        <w:t>».</w:t>
      </w:r>
    </w:p>
    <w:p w:rsidR="006D0FB8" w:rsidRPr="00550454" w:rsidRDefault="006D0FB8" w:rsidP="0055045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</w:pPr>
    </w:p>
    <w:p w:rsidR="006D0FB8" w:rsidRPr="00550454" w:rsidRDefault="006D0FB8" w:rsidP="0055045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</w:pPr>
    </w:p>
    <w:p w:rsidR="006D0FB8" w:rsidRPr="00550454" w:rsidRDefault="006D0FB8" w:rsidP="0055045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</w:pPr>
    </w:p>
    <w:p w:rsidR="006D0FB8" w:rsidRPr="00550454" w:rsidRDefault="006D0FB8" w:rsidP="0055045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E5BE6" w:rsidRPr="00550454" w:rsidRDefault="00FB2569" w:rsidP="0055045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50454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3148318" cy="298132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логотип1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75" r="2107" b="6327"/>
                    <a:stretch/>
                  </pic:blipFill>
                  <pic:spPr bwMode="auto">
                    <a:xfrm>
                      <a:off x="0" y="0"/>
                      <a:ext cx="3182153" cy="3013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2323" w:rsidRPr="00550454" w:rsidRDefault="00FB2323" w:rsidP="0055045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E5BE6" w:rsidRPr="00550454" w:rsidRDefault="00EE5BE6" w:rsidP="0055045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E5BE6" w:rsidRPr="00550454" w:rsidRDefault="00EE5BE6" w:rsidP="0055045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504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 w:rsidR="00FB2323" w:rsidRPr="00550454">
        <w:rPr>
          <w:rFonts w:ascii="Times New Roman" w:eastAsia="Times New Roman" w:hAnsi="Times New Roman" w:cs="Times New Roman"/>
          <w:color w:val="000000"/>
          <w:sz w:val="28"/>
          <w:szCs w:val="28"/>
        </w:rPr>
        <w:t>течение </w:t>
      </w:r>
      <w:r w:rsidR="00FB2323" w:rsidRPr="00550454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ноября 202</w:t>
      </w:r>
      <w:r w:rsidR="00FB2569" w:rsidRPr="00550454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3</w:t>
      </w:r>
      <w:r w:rsidR="00FB2323" w:rsidRPr="00550454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года </w:t>
      </w:r>
      <w:r w:rsidR="00FB2323" w:rsidRPr="00550454">
        <w:rPr>
          <w:rFonts w:ascii="Times New Roman" w:eastAsia="Times New Roman" w:hAnsi="Times New Roman" w:cs="Times New Roman"/>
          <w:color w:val="000000"/>
          <w:sz w:val="28"/>
          <w:szCs w:val="28"/>
        </w:rPr>
        <w:t>членами отряда ЮИД был оформлен «Уголок безопасности».</w:t>
      </w:r>
    </w:p>
    <w:p w:rsidR="00FB2323" w:rsidRPr="00550454" w:rsidRDefault="00FB2323" w:rsidP="0055045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B2323" w:rsidRPr="00550454" w:rsidRDefault="00FB2569" w:rsidP="0055045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5045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58E5D4A" wp14:editId="219DDC0B">
            <wp:extent cx="5343525" cy="5318392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45698" cy="532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BE6" w:rsidRPr="00550454" w:rsidRDefault="00FB2323" w:rsidP="0055045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50454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br w:type="textWrapping" w:clear="all"/>
      </w:r>
    </w:p>
    <w:p w:rsidR="00EE5BE6" w:rsidRPr="00550454" w:rsidRDefault="00EE5BE6" w:rsidP="0055045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50454">
        <w:rPr>
          <w:rFonts w:ascii="Times New Roman" w:eastAsia="Times New Roman" w:hAnsi="Times New Roman" w:cs="Times New Roman"/>
          <w:color w:val="000000"/>
          <w:sz w:val="28"/>
          <w:szCs w:val="28"/>
        </w:rPr>
        <w:t>Учащиеся были активно вовлечен</w:t>
      </w:r>
      <w:r w:rsidR="00693E04" w:rsidRPr="00550454">
        <w:rPr>
          <w:rFonts w:ascii="Times New Roman" w:eastAsia="Times New Roman" w:hAnsi="Times New Roman" w:cs="Times New Roman"/>
          <w:color w:val="000000"/>
          <w:sz w:val="28"/>
          <w:szCs w:val="28"/>
        </w:rPr>
        <w:t>ы в оформление уголка, внося свои</w:t>
      </w:r>
      <w:r w:rsidRPr="005504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новые идеи.</w:t>
      </w:r>
    </w:p>
    <w:p w:rsidR="00FB2569" w:rsidRPr="00550454" w:rsidRDefault="00FB2569" w:rsidP="0055045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5045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A7D13BE" wp14:editId="1A13023A">
            <wp:extent cx="3196896" cy="321945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3681"/>
                    <a:stretch/>
                  </pic:blipFill>
                  <pic:spPr bwMode="auto">
                    <a:xfrm>
                      <a:off x="0" y="0"/>
                      <a:ext cx="3213224" cy="3235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5045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F33ACBB" wp14:editId="3574C92E">
            <wp:extent cx="3096895" cy="3123981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5139" t="2624" r="11661" b="26227"/>
                    <a:stretch/>
                  </pic:blipFill>
                  <pic:spPr bwMode="auto">
                    <a:xfrm>
                      <a:off x="0" y="0"/>
                      <a:ext cx="3118451" cy="31457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BE6" w:rsidRPr="00550454" w:rsidRDefault="00EE5BE6" w:rsidP="00550454">
      <w:pPr>
        <w:shd w:val="clear" w:color="auto" w:fill="FFFFFF"/>
        <w:spacing w:after="15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1A60" w:rsidRPr="00550454" w:rsidRDefault="00801A60" w:rsidP="0055045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801A60" w:rsidRPr="00550454" w:rsidRDefault="00801A60" w:rsidP="0055045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801A60" w:rsidRPr="00550454" w:rsidRDefault="00801A60" w:rsidP="0055045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EE5BE6" w:rsidRPr="00550454" w:rsidRDefault="00550454" w:rsidP="00550454">
      <w:pPr>
        <w:shd w:val="clear" w:color="auto" w:fill="FFFFFF"/>
        <w:spacing w:after="15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0454">
        <w:rPr>
          <w:rFonts w:ascii="Times New Roman" w:hAnsi="Times New Roman" w:cs="Times New Roman"/>
          <w:b/>
          <w:sz w:val="28"/>
          <w:szCs w:val="28"/>
        </w:rPr>
        <w:t>25</w:t>
      </w:r>
      <w:r w:rsidR="000A3FE6" w:rsidRPr="00550454">
        <w:rPr>
          <w:rFonts w:ascii="Times New Roman" w:hAnsi="Times New Roman" w:cs="Times New Roman"/>
          <w:b/>
          <w:sz w:val="28"/>
          <w:szCs w:val="28"/>
        </w:rPr>
        <w:t>.</w:t>
      </w:r>
      <w:r w:rsidRPr="00550454">
        <w:rPr>
          <w:rFonts w:ascii="Times New Roman" w:hAnsi="Times New Roman" w:cs="Times New Roman"/>
          <w:b/>
          <w:sz w:val="28"/>
          <w:szCs w:val="28"/>
        </w:rPr>
        <w:t>10</w:t>
      </w:r>
      <w:r w:rsidR="00074917" w:rsidRPr="00550454">
        <w:rPr>
          <w:rFonts w:ascii="Times New Roman" w:hAnsi="Times New Roman" w:cs="Times New Roman"/>
          <w:b/>
          <w:sz w:val="28"/>
          <w:szCs w:val="28"/>
        </w:rPr>
        <w:t>.2</w:t>
      </w:r>
      <w:r w:rsidRPr="00550454">
        <w:rPr>
          <w:rFonts w:ascii="Times New Roman" w:hAnsi="Times New Roman" w:cs="Times New Roman"/>
          <w:b/>
          <w:sz w:val="28"/>
          <w:szCs w:val="28"/>
        </w:rPr>
        <w:t>3</w:t>
      </w:r>
      <w:r w:rsidR="00074917" w:rsidRPr="00550454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074917" w:rsidRPr="00550454">
        <w:rPr>
          <w:rFonts w:ascii="Times New Roman" w:hAnsi="Times New Roman" w:cs="Times New Roman"/>
          <w:sz w:val="28"/>
          <w:szCs w:val="28"/>
        </w:rPr>
        <w:t xml:space="preserve">в школе состоялось общешкольное родительское собрание, где говорилось о необходимости строго соблюдать правила поведения пешеходов, велосипедистов, о недопущении езды несовершеннолетних без водительского удостоверения на </w:t>
      </w:r>
      <w:r w:rsidR="00693E04" w:rsidRPr="00550454">
        <w:rPr>
          <w:rFonts w:ascii="Times New Roman" w:hAnsi="Times New Roman" w:cs="Times New Roman"/>
          <w:sz w:val="28"/>
          <w:szCs w:val="28"/>
        </w:rPr>
        <w:t>мот</w:t>
      </w:r>
      <w:r w:rsidR="000A3FE6" w:rsidRPr="00550454">
        <w:rPr>
          <w:rFonts w:ascii="Times New Roman" w:hAnsi="Times New Roman" w:cs="Times New Roman"/>
          <w:sz w:val="28"/>
          <w:szCs w:val="28"/>
        </w:rPr>
        <w:t>о</w:t>
      </w:r>
      <w:r w:rsidR="00074917" w:rsidRPr="00550454">
        <w:rPr>
          <w:rFonts w:ascii="Times New Roman" w:hAnsi="Times New Roman" w:cs="Times New Roman"/>
          <w:sz w:val="28"/>
          <w:szCs w:val="28"/>
        </w:rPr>
        <w:t>- и автотранспорте, о необходимости каждому школьнику иметь светоотражающие элементы на одежде, ранце и велосипеде. Члены отряда ЮИД «</w:t>
      </w:r>
      <w:proofErr w:type="spellStart"/>
      <w:r w:rsidR="00074917" w:rsidRPr="00550454">
        <w:rPr>
          <w:rFonts w:ascii="Times New Roman" w:hAnsi="Times New Roman" w:cs="Times New Roman"/>
          <w:sz w:val="28"/>
          <w:szCs w:val="28"/>
        </w:rPr>
        <w:t>Светофорик</w:t>
      </w:r>
      <w:proofErr w:type="spellEnd"/>
      <w:r w:rsidR="00074917" w:rsidRPr="00550454">
        <w:rPr>
          <w:rFonts w:ascii="Times New Roman" w:hAnsi="Times New Roman" w:cs="Times New Roman"/>
          <w:sz w:val="28"/>
          <w:szCs w:val="28"/>
        </w:rPr>
        <w:t>» выступили перед родителями с представлением отряда.</w:t>
      </w:r>
      <w:r w:rsidR="00EE5BE6" w:rsidRPr="00550454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55045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BE27CC3" wp14:editId="130C40AD">
            <wp:extent cx="5334000" cy="3179064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7760" t="17113" r="17611" b="23584"/>
                    <a:stretch/>
                  </pic:blipFill>
                  <pic:spPr bwMode="auto">
                    <a:xfrm>
                      <a:off x="0" y="0"/>
                      <a:ext cx="5352716" cy="31902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0454" w:rsidRPr="00550454" w:rsidRDefault="00550454" w:rsidP="00550454">
      <w:pPr>
        <w:shd w:val="clear" w:color="auto" w:fill="FFFFFF"/>
        <w:spacing w:after="15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4917" w:rsidRPr="00550454" w:rsidRDefault="00074917" w:rsidP="0055045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E5BE6" w:rsidRPr="00550454" w:rsidRDefault="00550454" w:rsidP="0055045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5045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6997A33" wp14:editId="6E0FB68E">
            <wp:extent cx="3228975" cy="3254602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6903" t="10335" r="9015" b="16746"/>
                    <a:stretch/>
                  </pic:blipFill>
                  <pic:spPr bwMode="auto">
                    <a:xfrm>
                      <a:off x="0" y="0"/>
                      <a:ext cx="3233788" cy="32594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5045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6EF00FC" wp14:editId="172A60A6">
            <wp:extent cx="3142934" cy="300990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3964" t="1568" r="30476" b="3833"/>
                    <a:stretch/>
                  </pic:blipFill>
                  <pic:spPr bwMode="auto">
                    <a:xfrm>
                      <a:off x="0" y="0"/>
                      <a:ext cx="3148465" cy="3015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E5BE6" w:rsidRPr="00550454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</w:p>
    <w:p w:rsidR="00550454" w:rsidRPr="00550454" w:rsidRDefault="00550454" w:rsidP="0055045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5045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2.11.2023г Всероссийская онлайн-олимпиада «Безопасные дороги»</w:t>
      </w:r>
    </w:p>
    <w:p w:rsidR="00550454" w:rsidRPr="00550454" w:rsidRDefault="00550454" w:rsidP="0055045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5045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1F13A21" wp14:editId="0E3C8F6F">
            <wp:extent cx="4429125" cy="351472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" t="32387" r="2923" b="32046"/>
                    <a:stretch/>
                  </pic:blipFill>
                  <pic:spPr bwMode="auto">
                    <a:xfrm>
                      <a:off x="0" y="0"/>
                      <a:ext cx="4429125" cy="3514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BE6" w:rsidRPr="00550454" w:rsidRDefault="00EE5BE6" w:rsidP="0055045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43CD0" w:rsidRPr="00550454" w:rsidRDefault="00543CD0" w:rsidP="005504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543CD0" w:rsidRPr="00550454" w:rsidSect="00FB2569">
      <w:pgSz w:w="11906" w:h="16838"/>
      <w:pgMar w:top="142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4923373"/>
    <w:multiLevelType w:val="multilevel"/>
    <w:tmpl w:val="25EC52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5DCE684C"/>
    <w:multiLevelType w:val="multilevel"/>
    <w:tmpl w:val="F8F8FB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5BE6"/>
    <w:rsid w:val="00054AE2"/>
    <w:rsid w:val="00074917"/>
    <w:rsid w:val="000A3FE6"/>
    <w:rsid w:val="0014672A"/>
    <w:rsid w:val="001B37F7"/>
    <w:rsid w:val="002553FE"/>
    <w:rsid w:val="00360D24"/>
    <w:rsid w:val="00377761"/>
    <w:rsid w:val="003C239C"/>
    <w:rsid w:val="00456363"/>
    <w:rsid w:val="004A5728"/>
    <w:rsid w:val="004C36F4"/>
    <w:rsid w:val="00543CD0"/>
    <w:rsid w:val="00550454"/>
    <w:rsid w:val="00693E04"/>
    <w:rsid w:val="006D0FB8"/>
    <w:rsid w:val="00717F01"/>
    <w:rsid w:val="00793299"/>
    <w:rsid w:val="007A2668"/>
    <w:rsid w:val="00801A60"/>
    <w:rsid w:val="008173F4"/>
    <w:rsid w:val="00857852"/>
    <w:rsid w:val="00884599"/>
    <w:rsid w:val="008E641A"/>
    <w:rsid w:val="0090425E"/>
    <w:rsid w:val="0092207D"/>
    <w:rsid w:val="00942C51"/>
    <w:rsid w:val="00962319"/>
    <w:rsid w:val="00B36A6C"/>
    <w:rsid w:val="00B601D9"/>
    <w:rsid w:val="00B825A2"/>
    <w:rsid w:val="00B977DA"/>
    <w:rsid w:val="00C6727F"/>
    <w:rsid w:val="00D054B9"/>
    <w:rsid w:val="00D51C45"/>
    <w:rsid w:val="00D73F32"/>
    <w:rsid w:val="00E63632"/>
    <w:rsid w:val="00EE5BE6"/>
    <w:rsid w:val="00F23395"/>
    <w:rsid w:val="00F31FD2"/>
    <w:rsid w:val="00F40638"/>
    <w:rsid w:val="00F97610"/>
    <w:rsid w:val="00FB2323"/>
    <w:rsid w:val="00FB256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6468AE"/>
  <w15:docId w15:val="{90F48B25-71EF-4D79-AAC3-2FBB971FC7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EE5BE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3">
    <w:name w:val="heading 3"/>
    <w:basedOn w:val="a"/>
    <w:link w:val="30"/>
    <w:uiPriority w:val="9"/>
    <w:qFormat/>
    <w:rsid w:val="00EE5BE6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E5BE6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EE5BE6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3">
    <w:name w:val="Hyperlink"/>
    <w:basedOn w:val="a0"/>
    <w:uiPriority w:val="99"/>
    <w:semiHidden/>
    <w:unhideWhenUsed/>
    <w:rsid w:val="00EE5BE6"/>
    <w:rPr>
      <w:color w:val="0000FF"/>
      <w:u w:val="single"/>
    </w:rPr>
  </w:style>
  <w:style w:type="paragraph" w:styleId="a4">
    <w:name w:val="Normal (Web)"/>
    <w:basedOn w:val="a"/>
    <w:uiPriority w:val="99"/>
    <w:semiHidden/>
    <w:unhideWhenUsed/>
    <w:rsid w:val="00EE5BE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EE5B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E5BE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46418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974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48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346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7446063">
              <w:marLeft w:val="0"/>
              <w:marRight w:val="0"/>
              <w:marTop w:val="1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5984358">
              <w:marLeft w:val="0"/>
              <w:marRight w:val="0"/>
              <w:marTop w:val="1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24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9077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569382">
                  <w:marLeft w:val="0"/>
                  <w:marRight w:val="0"/>
                  <w:marTop w:val="300"/>
                  <w:marBottom w:val="0"/>
                  <w:divBdr>
                    <w:top w:val="single" w:sz="6" w:space="0" w:color="E1E8ED"/>
                    <w:left w:val="single" w:sz="6" w:space="0" w:color="E1E8ED"/>
                    <w:bottom w:val="single" w:sz="6" w:space="0" w:color="E1E8ED"/>
                    <w:right w:val="single" w:sz="6" w:space="0" w:color="E1E8ED"/>
                  </w:divBdr>
                  <w:divsChild>
                    <w:div w:id="1499148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36443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2F42694-BBF4-4AFF-8FA9-0169EB4A37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389</Words>
  <Characters>2218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школа</dc:creator>
  <cp:lastModifiedBy>виолета</cp:lastModifiedBy>
  <cp:revision>2</cp:revision>
  <dcterms:created xsi:type="dcterms:W3CDTF">2023-11-16T15:20:00Z</dcterms:created>
  <dcterms:modified xsi:type="dcterms:W3CDTF">2023-11-16T15:20:00Z</dcterms:modified>
</cp:coreProperties>
</file>